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3D5BE6" w14:paraId="21F58A36"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32A45DF1"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B4AF61"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CB90B5C" w14:textId="77777777" w:rsidR="003D5BE6" w:rsidRDefault="003D5B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2026-0423-67</w:t>
            </w:r>
          </w:p>
        </w:tc>
      </w:tr>
      <w:tr w:rsidR="003D5BE6" w14:paraId="1058AF07"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63C3FF86"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712EA393"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5462DD3"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r w:rsidR="003D5BE6" w14:paraId="0ADE0AD5"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353F5BF0" w14:textId="77777777" w:rsidR="003D5BE6" w:rsidRDefault="003D5B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Landschaftsbauarbeiten - Sanierung von zwei Spielplätzen - Spielplatz Sanierung BV Hiltrup </w:t>
            </w:r>
          </w:p>
        </w:tc>
        <w:tc>
          <w:tcPr>
            <w:tcW w:w="3005" w:type="dxa"/>
            <w:gridSpan w:val="2"/>
            <w:tcBorders>
              <w:top w:val="nil"/>
              <w:left w:val="nil"/>
              <w:bottom w:val="nil"/>
              <w:right w:val="nil"/>
            </w:tcBorders>
            <w:tcMar>
              <w:top w:w="20" w:type="dxa"/>
              <w:left w:w="20" w:type="dxa"/>
              <w:bottom w:w="20" w:type="dxa"/>
              <w:right w:w="20" w:type="dxa"/>
            </w:tcMar>
          </w:tcPr>
          <w:p w14:paraId="5AB6C919"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14DA5CA"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r w:rsidR="003D5BE6" w14:paraId="768A00A8"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035235B2"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3E29681"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6B4861E"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r w:rsidR="003D5BE6" w14:paraId="15206DEA"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274820D6" w14:textId="77777777" w:rsidR="003D5BE6" w:rsidRDefault="003D5B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Rückbau und Austausch von Spielgeräten und Einrichtungsgegenständen, Befestigungsarbeiten in geringem Umfang</w:t>
            </w:r>
            <w:r>
              <w:rPr>
                <w:rFonts w:ascii="Arial" w:hAnsi="Arial" w:cs="Arial"/>
                <w:color w:val="0000FF"/>
                <w:kern w:val="0"/>
                <w:sz w:val="20"/>
                <w:szCs w:val="20"/>
              </w:rPr>
              <w:br/>
            </w:r>
          </w:p>
        </w:tc>
      </w:tr>
      <w:tr w:rsidR="003D5BE6" w14:paraId="6BAE5928"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18255804"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r w:rsidR="003D5BE6" w14:paraId="6C621038"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1A9F4D38"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r w:rsidR="003D5BE6" w14:paraId="09B97CC9"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09151B00" w14:textId="77777777" w:rsidR="003D5BE6" w:rsidRDefault="003D5BE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3D5BE6" w14:paraId="6BEEA0F8" w14:textId="77777777">
        <w:tblPrEx>
          <w:tblCellMar>
            <w:top w:w="0" w:type="dxa"/>
            <w:left w:w="0" w:type="dxa"/>
            <w:bottom w:w="0" w:type="dxa"/>
            <w:right w:w="0" w:type="dxa"/>
          </w:tblCellMar>
        </w:tblPrEx>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2BF4DDD3"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r w:rsidR="003D5BE6" w14:paraId="447B7B0F"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CA24893" w14:textId="77777777" w:rsidR="003D5BE6" w:rsidRDefault="003D5BE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38C6FA42" w14:textId="77777777" w:rsidR="003D5BE6" w:rsidRDefault="003D5BE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3D5BE6" w14:paraId="78A28A83"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02CDA6C"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63C43142"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3D5BE6" w14:paraId="56E4B89D"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EA8C61E"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7BC5308E"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3D5BE6" w14:paraId="4C1FE27C"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F8B30C9"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2C8CE88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DB4904"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4C28214"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50501B9" w14:textId="77777777" w:rsidR="003D5BE6" w:rsidRDefault="003D5B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3D5BE6" w14:paraId="4E8B5D76"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E408570"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5B45972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4C0417"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C3D6B6"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F10B20C"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3D5BE6" w14:paraId="5EB87253"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38D4F4F"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7B5A187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286290" w14:textId="77777777" w:rsidR="003D5BE6" w:rsidRDefault="00C0234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A6A35B9"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79BCA9A"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C02345">
              <w:rPr>
                <w:rFonts w:ascii="Arial" w:hAnsi="Arial" w:cs="Arial"/>
                <w:color w:val="0000FF"/>
                <w:kern w:val="0"/>
                <w:sz w:val="20"/>
                <w:szCs w:val="20"/>
              </w:rPr>
              <w:t xml:space="preserve">42. </w:t>
            </w:r>
            <w:r>
              <w:rPr>
                <w:rFonts w:ascii="Arial" w:hAnsi="Arial" w:cs="Arial"/>
                <w:color w:val="000000"/>
                <w:kern w:val="0"/>
                <w:sz w:val="20"/>
                <w:szCs w:val="20"/>
              </w:rPr>
              <w:t>KW</w:t>
            </w:r>
            <w:r w:rsidR="00C02345">
              <w:rPr>
                <w:rFonts w:ascii="Arial" w:hAnsi="Arial" w:cs="Arial"/>
                <w:color w:val="000000"/>
                <w:kern w:val="0"/>
                <w:sz w:val="20"/>
                <w:szCs w:val="20"/>
              </w:rPr>
              <w:t xml:space="preserve"> </w:t>
            </w:r>
            <w:r w:rsidR="00C02345">
              <w:rPr>
                <w:rFonts w:ascii="Arial" w:hAnsi="Arial" w:cs="Arial"/>
                <w:color w:val="0000FF"/>
                <w:kern w:val="0"/>
                <w:sz w:val="20"/>
                <w:szCs w:val="20"/>
              </w:rPr>
              <w:t>2026</w:t>
            </w:r>
            <w:r>
              <w:rPr>
                <w:rFonts w:ascii="Arial" w:hAnsi="Arial" w:cs="Arial"/>
                <w:color w:val="000000"/>
                <w:kern w:val="0"/>
                <w:sz w:val="20"/>
                <w:szCs w:val="20"/>
              </w:rPr>
              <w:t>,</w:t>
            </w:r>
            <w:r w:rsidR="00C02345">
              <w:rPr>
                <w:rFonts w:ascii="Arial" w:hAnsi="Arial" w:cs="Arial"/>
                <w:color w:val="000000"/>
                <w:kern w:val="0"/>
                <w:sz w:val="20"/>
                <w:szCs w:val="20"/>
              </w:rPr>
              <w:t xml:space="preserve"> </w:t>
            </w:r>
            <w:r>
              <w:rPr>
                <w:rFonts w:ascii="Arial" w:hAnsi="Arial" w:cs="Arial"/>
                <w:color w:val="000000"/>
                <w:kern w:val="0"/>
                <w:sz w:val="20"/>
                <w:szCs w:val="20"/>
              </w:rPr>
              <w:t>spätestens am letzten Werktag dieser KW.</w:t>
            </w:r>
          </w:p>
        </w:tc>
      </w:tr>
      <w:tr w:rsidR="003D5BE6" w14:paraId="70712A14"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506C812"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4D33400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364649"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2B25E7"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C59E9F6"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3D5BE6" w14:paraId="46C2A954"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0682572"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75B1B8D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715AB5"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0D8100"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71AB5F1"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3D5BE6" w14:paraId="6B89FCCB"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4E6DFFF"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182C035E"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3D5BE6" w14:paraId="39A7E0AF"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7B3FB2C"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23572AB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EB7918A"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20E37D8"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6814E5B" w14:textId="77777777" w:rsidR="003D5BE6" w:rsidRDefault="003D5B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3D5BE6" w14:paraId="7C45ED53"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8637B6D"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0DA3AF7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830D58"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B8FB23C"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2B59C9C"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3D5BE6" w14:paraId="07012078"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1AE957F"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2DBD767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A9E4DB" w14:textId="77777777" w:rsidR="003D5BE6" w:rsidRDefault="00C0234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8772D1D"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F0AA8F8"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C02345">
              <w:rPr>
                <w:rFonts w:ascii="Arial" w:hAnsi="Arial" w:cs="Arial"/>
                <w:color w:val="0000FF"/>
                <w:kern w:val="0"/>
                <w:sz w:val="20"/>
                <w:szCs w:val="20"/>
              </w:rPr>
              <w:t xml:space="preserve">45. </w:t>
            </w:r>
            <w:r w:rsidR="00C02345">
              <w:rPr>
                <w:rFonts w:ascii="Arial" w:hAnsi="Arial" w:cs="Arial"/>
                <w:color w:val="000000"/>
                <w:kern w:val="0"/>
                <w:sz w:val="20"/>
                <w:szCs w:val="20"/>
              </w:rPr>
              <w:t xml:space="preserve">KW </w:t>
            </w:r>
            <w:r w:rsidR="00C02345">
              <w:rPr>
                <w:rFonts w:ascii="Arial" w:hAnsi="Arial" w:cs="Arial"/>
                <w:color w:val="0000FF"/>
                <w:kern w:val="0"/>
                <w:sz w:val="20"/>
                <w:szCs w:val="20"/>
              </w:rPr>
              <w:t>2026</w:t>
            </w:r>
            <w:r>
              <w:rPr>
                <w:rFonts w:ascii="Arial" w:hAnsi="Arial" w:cs="Arial"/>
                <w:color w:val="000000"/>
                <w:kern w:val="0"/>
                <w:sz w:val="20"/>
                <w:szCs w:val="20"/>
              </w:rPr>
              <w:t>spätestens am letzten Werktag dieser KW.</w:t>
            </w:r>
          </w:p>
        </w:tc>
      </w:tr>
      <w:tr w:rsidR="003D5BE6" w14:paraId="60664FD0"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1473E23"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4A7670B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279471"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CCF0921"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D9DF8FF"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3D5BE6" w14:paraId="5FD9D06F"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010BE18"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2D598F43"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3D5BE6" w14:paraId="3488DDD6"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21E1D06"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3FA02D4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84C3BD6" w14:textId="77777777" w:rsidR="003D5BE6" w:rsidRDefault="003D5BE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EF4C60A"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F5E6D04"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3D5BE6" w14:paraId="7658C83D"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1B33B1B"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1773D35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3EF1E8C" w14:textId="77777777" w:rsidR="003D5BE6" w:rsidRDefault="003D5BE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1800327"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705D8BE"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3D5BE6" w14:paraId="12EDF9CB"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706B67C"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2120C2B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93834B" w14:textId="77777777" w:rsidR="003D5BE6" w:rsidRDefault="003D5BE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0D9D01B"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F113A14"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3D5BE6" w14:paraId="3AE9082E"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E94AE99"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38FAF2DB"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52C9F01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439C25" w14:textId="77777777" w:rsidR="003D5BE6" w:rsidRDefault="003D5B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80C621F"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E1D08D6"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3D5BE6" w14:paraId="159B91A4"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8EBB217"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251BECFB"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3B5F1DBE"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B04E394" w14:textId="77777777" w:rsidR="003D5BE6" w:rsidRDefault="003D5BE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3D5BE6" w14:paraId="3C6997FF" w14:textId="77777777" w:rsidTr="00C02345">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C2EF123"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FE573CC"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D5BE6" w14:paraId="10ACB81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986022" w14:textId="77777777" w:rsidR="003D5BE6" w:rsidRDefault="003D5BE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D20207A"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48AD065" w14:textId="77777777" w:rsidR="003D5BE6" w:rsidRDefault="003D5B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br/>
            </w:r>
          </w:p>
        </w:tc>
      </w:tr>
      <w:tr w:rsidR="00C02345" w14:paraId="26BB2948"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9F8DB4B"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1B0194EE"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02345" w14:paraId="465F193C"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52B792F"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1FD4EB99"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C02345" w14:paraId="422D84B0"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957E5AB"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2345" w14:paraId="029A3807" w14:textId="77777777" w:rsidTr="00B318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12A6EA" w14:textId="77777777" w:rsidR="00C02345" w:rsidRDefault="00C02345" w:rsidP="00B318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1640FEC"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26C3D776"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02345" w14:paraId="5159D017"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7481DF7"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2345" w14:paraId="5DBC2230" w14:textId="77777777" w:rsidTr="00B318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B27840" w14:textId="77777777" w:rsidR="00C02345" w:rsidRDefault="00C02345" w:rsidP="00B318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787DB5"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4A7B3C4E"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4C554F9"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C02345" w14:paraId="61BB2276"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D90D11A"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37B2CEFA"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C02345" w14:paraId="05A2798D"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325FA4F"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430082B0"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02345" w14:paraId="1BC6161A"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51DC102"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18238B4"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7662D292"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94AAC94"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60CB6808"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02345" w14:paraId="4A1B6552"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83518CF"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8059B16"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C02345" w14:paraId="58D711C9"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80ADBD3"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39FE9BE"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0E968AF8"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DD23E49"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15AC5070"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02345" w14:paraId="0677C52E"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05DFB00"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072FD99"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6BC7FE13"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2345" w14:paraId="55D26162" w14:textId="77777777" w:rsidTr="00B318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D42D15" w14:textId="77777777" w:rsidR="00C02345" w:rsidRDefault="00C02345" w:rsidP="00B318A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2EED5E1" w14:textId="77777777" w:rsidR="00C02345" w:rsidRDefault="00C02345" w:rsidP="00B318A3">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1F8FD415"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02345" w14:paraId="63557A36"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2345" w14:paraId="0E9B8E57" w14:textId="77777777" w:rsidTr="00B318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6B0494" w14:textId="77777777" w:rsidR="00C02345" w:rsidRDefault="00C02345" w:rsidP="00B318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0B05ABA" w14:textId="77777777" w:rsidR="00C02345" w:rsidRDefault="00C02345" w:rsidP="00B318A3">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895511D"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02345" w14:paraId="42D8022F"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13E4331"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CA4A198"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2B59FE8A"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3D8A73A"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59945A53"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02345" w14:paraId="064A3E76"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686CC8D"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C61FD95"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4529A2E7"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2345" w14:paraId="76F769B6" w14:textId="77777777" w:rsidTr="00B318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4AD5C2" w14:textId="77777777" w:rsidR="00C02345" w:rsidRDefault="00C02345" w:rsidP="00B318A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C9F5D16" w14:textId="77777777" w:rsidR="00C02345" w:rsidRDefault="00C02345" w:rsidP="00B318A3">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58C2D31B"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02345" w14:paraId="259791C5"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2345" w14:paraId="6DD562BC" w14:textId="77777777" w:rsidTr="00B318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5B4791" w14:textId="77777777" w:rsidR="00C02345" w:rsidRDefault="00C02345" w:rsidP="00B318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E39B711" w14:textId="77777777" w:rsidR="00C02345" w:rsidRDefault="00C02345" w:rsidP="00B318A3">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7730C8E3"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02345" w14:paraId="45F5BA26"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2BFFC39"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A3BDF63"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72AB5D91"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EF30DD5"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4D668FE7"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02345" w14:paraId="50627D71"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3317CE9"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C91CC97"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02345" w14:paraId="10F770BF"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D7347EB"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7A9AE37A"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2315A8BF"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02345" w14:paraId="116CEFBF" w14:textId="77777777" w:rsidTr="00B318A3">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FACFC31"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2A53D578"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6D312532"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C02345" w14:paraId="3A76C149" w14:textId="77777777" w:rsidTr="00B318A3">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1B361A2D"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0596F523"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0B46E974"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02345" w14:paraId="1A0C32E3" w14:textId="77777777" w:rsidTr="00B318A3">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8E1E58F"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D308933"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05F10FD5"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108DB45"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2BD0D7BC"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02345" w14:paraId="4FC2DA72"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BF90B44"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C31DB9C"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02345" w14:paraId="2507BAE1"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1431B1D"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673D6E5"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57AD9979"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49904BE"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6D57ADA6"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02345" w14:paraId="38D8B167"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9E5A939"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A99C99F"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761A0570"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C1A91AF"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253DB89"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02345" w14:paraId="1E1BE705"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F4F7E64"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7B0A0F7" w14:textId="77777777" w:rsidR="00C02345" w:rsidRDefault="00C02345" w:rsidP="00B318A3">
            <w:pPr>
              <w:widowControl w:val="0"/>
              <w:autoSpaceDE w:val="0"/>
              <w:autoSpaceDN w:val="0"/>
              <w:adjustRightInd w:val="0"/>
              <w:spacing w:after="0" w:line="240" w:lineRule="auto"/>
              <w:rPr>
                <w:rFonts w:ascii="Arial" w:hAnsi="Arial" w:cs="Arial"/>
                <w:color w:val="000000"/>
                <w:sz w:val="20"/>
                <w:szCs w:val="20"/>
              </w:rPr>
            </w:pPr>
          </w:p>
        </w:tc>
      </w:tr>
      <w:tr w:rsidR="00C02345" w14:paraId="416EF26B" w14:textId="77777777" w:rsidTr="00B318A3">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F7A62A4"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0526ED6C" w14:textId="77777777" w:rsidR="00C02345" w:rsidRDefault="00C02345" w:rsidP="00B31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856D6D3" w14:textId="77777777" w:rsidR="00C02345" w:rsidRDefault="00C02345" w:rsidP="00C02345">
      <w:pPr>
        <w:widowControl w:val="0"/>
        <w:autoSpaceDE w:val="0"/>
        <w:autoSpaceDN w:val="0"/>
        <w:adjustRightInd w:val="0"/>
        <w:spacing w:after="0" w:line="240" w:lineRule="auto"/>
        <w:rPr>
          <w:rFonts w:ascii="Arial" w:hAnsi="Arial" w:cs="Arial"/>
          <w:b/>
          <w:color w:val="000000"/>
          <w:sz w:val="20"/>
          <w:szCs w:val="20"/>
        </w:rPr>
      </w:pPr>
    </w:p>
    <w:p w14:paraId="167C4255" w14:textId="77777777" w:rsidR="00C02345"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8097D03" w14:textId="77777777" w:rsidR="00C02345" w:rsidRPr="00382FB7" w:rsidRDefault="00C02345" w:rsidP="00C0234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F0DB687" w14:textId="77777777" w:rsidR="00C02345" w:rsidRPr="00382FB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C203C1A" w14:textId="77777777" w:rsidR="00C02345" w:rsidRPr="00382FB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BAE69DD" w14:textId="77777777" w:rsidR="00C02345" w:rsidRPr="00382FB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p>
    <w:p w14:paraId="1D203AE0" w14:textId="77777777" w:rsidR="00C02345" w:rsidRPr="00382FB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787F52F4" w14:textId="77777777" w:rsidR="00C02345" w:rsidRPr="00382FB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79E4198" w14:textId="77777777" w:rsidR="00C02345" w:rsidRDefault="00C02345" w:rsidP="00C02345">
      <w:pPr>
        <w:widowControl w:val="0"/>
        <w:autoSpaceDE w:val="0"/>
        <w:autoSpaceDN w:val="0"/>
        <w:adjustRightInd w:val="0"/>
        <w:spacing w:after="0" w:line="240" w:lineRule="auto"/>
        <w:rPr>
          <w:rFonts w:ascii="Arial" w:hAnsi="Arial" w:cs="Arial"/>
          <w:bCs/>
          <w:color w:val="000000"/>
          <w:sz w:val="20"/>
          <w:szCs w:val="20"/>
        </w:rPr>
      </w:pPr>
    </w:p>
    <w:p w14:paraId="1D472DE0" w14:textId="77777777" w:rsidR="00C02345" w:rsidRPr="00382FB7" w:rsidRDefault="00C02345" w:rsidP="00C0234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EB7B30E"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785D0144" w14:textId="77777777" w:rsidR="00C02345" w:rsidRPr="00382FB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p>
    <w:p w14:paraId="23067E19"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B204A3E" w14:textId="77777777" w:rsidR="00C02345" w:rsidRPr="0058303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0CCF91A" w14:textId="77777777" w:rsidR="00C02345" w:rsidRDefault="00C02345" w:rsidP="00C02345">
      <w:pPr>
        <w:widowControl w:val="0"/>
        <w:autoSpaceDE w:val="0"/>
        <w:autoSpaceDN w:val="0"/>
        <w:adjustRightInd w:val="0"/>
        <w:spacing w:after="0" w:line="240" w:lineRule="auto"/>
        <w:rPr>
          <w:rFonts w:ascii="Arial" w:hAnsi="Arial" w:cs="Arial"/>
          <w:color w:val="000000"/>
          <w:sz w:val="20"/>
          <w:szCs w:val="20"/>
        </w:rPr>
      </w:pPr>
    </w:p>
    <w:p w14:paraId="427D2659"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5634FE3F"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A0A8F87" w14:textId="77777777" w:rsidR="00C02345" w:rsidRPr="00583037"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p>
    <w:p w14:paraId="12310351"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D58E2A9"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5FC5BFD"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4D61D6A5"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D745AB3"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3C847F0"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57CA3E5"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39A85CA3"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0AF6A7E5"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3393A507" w14:textId="77777777" w:rsidR="00C02345" w:rsidRPr="00541C6C"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22ED728" w14:textId="77777777" w:rsidR="00C02345" w:rsidRPr="00541C6C"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1A00FCA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2E9C526"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4D3D0FE8"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A980D99"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764E8A02"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p>
    <w:p w14:paraId="3E11705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E100FD3" w14:textId="77777777" w:rsidR="00C02345" w:rsidRPr="00B12788"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93BF769" w14:textId="77777777" w:rsidR="00C02345" w:rsidRPr="00B12788"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5C8F1DE2" w14:textId="77777777" w:rsidR="00C02345" w:rsidRPr="00B12788"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97A3D6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193154D"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2A5064F"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FEFEEA5" w14:textId="77777777" w:rsidR="00C02345" w:rsidRPr="007939C2"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2A329FF" w14:textId="77777777" w:rsidR="00C02345" w:rsidRPr="007939C2"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88F17CB"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p>
    <w:p w14:paraId="14909FC4"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B4DCD97"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2D4D3D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p>
    <w:p w14:paraId="79D01C4C"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FDA821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CBDE7E7"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5C765532"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42AF358E"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6A672FC"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4A9604B0"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83EB74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90A8C8B"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4BE714F" w14:textId="77777777" w:rsidR="00C02345" w:rsidRPr="00A122B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590DC21C" w14:textId="77777777" w:rsidR="00C02345" w:rsidRPr="00A122B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FDC80E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494A7B8E"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4972DBD0"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667A39C"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0FC8AD6"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367148C"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48C32C6"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184AFB3"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A550A5E"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B7B95AA"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F294DB6"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E970661"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2DC60BF"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B78715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06A16E1A"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7A099E34"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E072B06"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40A6204"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D5F0F51"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2DB646D"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5A886CF" w14:textId="77777777" w:rsidR="00C02345" w:rsidRPr="0061608A"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D488B8A"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31E0CE3" w14:textId="77777777" w:rsidR="00C02345" w:rsidRDefault="00C02345" w:rsidP="00C02345">
      <w:pPr>
        <w:widowControl w:val="0"/>
        <w:tabs>
          <w:tab w:val="num" w:pos="851"/>
        </w:tabs>
        <w:autoSpaceDE w:val="0"/>
        <w:autoSpaceDN w:val="0"/>
        <w:adjustRightInd w:val="0"/>
        <w:spacing w:after="0" w:line="240" w:lineRule="auto"/>
        <w:rPr>
          <w:rFonts w:ascii="Arial" w:hAnsi="Arial" w:cs="Arial"/>
          <w:color w:val="000000"/>
          <w:sz w:val="20"/>
          <w:szCs w:val="20"/>
        </w:rPr>
      </w:pPr>
    </w:p>
    <w:p w14:paraId="62E165E9" w14:textId="77777777" w:rsidR="00C02345" w:rsidRPr="00820EA1" w:rsidRDefault="00C02345" w:rsidP="00C0234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C0F88D0" w14:textId="77777777" w:rsidR="00C02345" w:rsidRDefault="00C02345" w:rsidP="00C02345">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B008659" w14:textId="77777777" w:rsidR="00C02345" w:rsidRDefault="00C02345" w:rsidP="00C02345">
      <w:pPr>
        <w:widowControl w:val="0"/>
        <w:autoSpaceDE w:val="0"/>
        <w:autoSpaceDN w:val="0"/>
        <w:adjustRightInd w:val="0"/>
        <w:spacing w:after="0" w:line="240" w:lineRule="auto"/>
        <w:rPr>
          <w:rFonts w:ascii="Arial" w:hAnsi="Arial" w:cs="Arial"/>
          <w:sz w:val="20"/>
          <w:szCs w:val="20"/>
        </w:rPr>
      </w:pPr>
    </w:p>
    <w:p w14:paraId="5E2F0F06" w14:textId="77777777" w:rsidR="00C02345" w:rsidRPr="00EE1620" w:rsidRDefault="00C02345" w:rsidP="00C023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E603B69" w14:textId="77777777" w:rsidR="003D5BE6" w:rsidRDefault="003D5BE6"/>
    <w:sectPr w:rsidR="003D5BE6">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92508" w14:textId="77777777" w:rsidR="003D5BE6" w:rsidRDefault="003D5BE6">
      <w:pPr>
        <w:spacing w:after="0" w:line="240" w:lineRule="auto"/>
      </w:pPr>
      <w:r>
        <w:separator/>
      </w:r>
    </w:p>
  </w:endnote>
  <w:endnote w:type="continuationSeparator" w:id="0">
    <w:p w14:paraId="63F89BEC" w14:textId="77777777" w:rsidR="003D5BE6" w:rsidRDefault="003D5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3D5BE6" w14:paraId="302FDDB8"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33B9780"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r w:rsidR="003D5BE6" w14:paraId="2E122518"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3759BBFA" w14:textId="77777777" w:rsidR="003D5BE6" w:rsidRDefault="003D5BE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088D4163" w14:textId="5F15C6A3" w:rsidR="003D5BE6" w:rsidRDefault="003D5BE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DB1C36">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3D5BE6" w14:paraId="0AD1B69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925D10E" w14:textId="77777777" w:rsidR="003D5BE6" w:rsidRDefault="003D5BE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12.06.2026 11:10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0A08E" w14:textId="77777777" w:rsidR="003D5BE6" w:rsidRDefault="003D5BE6">
      <w:pPr>
        <w:spacing w:after="0" w:line="240" w:lineRule="auto"/>
      </w:pPr>
      <w:r>
        <w:separator/>
      </w:r>
    </w:p>
  </w:footnote>
  <w:footnote w:type="continuationSeparator" w:id="0">
    <w:p w14:paraId="12E3321C" w14:textId="77777777" w:rsidR="003D5BE6" w:rsidRDefault="003D5B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3D5BE6" w14:paraId="0C64D59C"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56F4E793" w14:textId="77777777" w:rsidR="003D5BE6" w:rsidRDefault="003D5BE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3D5BE6" w14:paraId="6C6663E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3638808" w14:textId="77777777" w:rsidR="003D5BE6" w:rsidRDefault="003D5BE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3D5BE6" w14:paraId="0015288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2F12D229" w14:textId="77777777" w:rsidR="003D5BE6" w:rsidRDefault="003D5BE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D4D"/>
    <w:rsid w:val="003816DF"/>
    <w:rsid w:val="00382FB7"/>
    <w:rsid w:val="003D5BE6"/>
    <w:rsid w:val="00541C6C"/>
    <w:rsid w:val="00583037"/>
    <w:rsid w:val="0061608A"/>
    <w:rsid w:val="00732C53"/>
    <w:rsid w:val="00786AB4"/>
    <w:rsid w:val="007939C2"/>
    <w:rsid w:val="00820EA1"/>
    <w:rsid w:val="0089009D"/>
    <w:rsid w:val="008C0A76"/>
    <w:rsid w:val="009F3B60"/>
    <w:rsid w:val="00A122BA"/>
    <w:rsid w:val="00B11CD6"/>
    <w:rsid w:val="00B12788"/>
    <w:rsid w:val="00B318A3"/>
    <w:rsid w:val="00BF374F"/>
    <w:rsid w:val="00C02345"/>
    <w:rsid w:val="00D52B4E"/>
    <w:rsid w:val="00DB1C36"/>
    <w:rsid w:val="00EE1620"/>
    <w:rsid w:val="00FC2D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141680"/>
  <w14:defaultImageDpi w14:val="0"/>
  <w15:docId w15:val="{AE7E7D04-3851-4F1F-9063-30251A38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2162</Words>
  <Characters>13626</Characters>
  <Application>Microsoft Office Word</Application>
  <DocSecurity>0</DocSecurity>
  <Lines>113</Lines>
  <Paragraphs>31</Paragraphs>
  <ScaleCrop>false</ScaleCrop>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2026-06-12T09:21:00Z</dcterms:created>
  <dcterms:modified xsi:type="dcterms:W3CDTF">2026-06-12T09:21:00Z</dcterms:modified>
</cp:coreProperties>
</file>